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B3F6A" w14:textId="3441FEFB" w:rsidR="00220DBD" w:rsidRPr="001B6679" w:rsidRDefault="00C9127B" w:rsidP="00220DBD">
      <w:pPr>
        <w:jc w:val="right"/>
        <w:rPr>
          <w:sz w:val="24"/>
          <w:szCs w:val="24"/>
        </w:rPr>
      </w:pPr>
      <w:r w:rsidRPr="001B6679">
        <w:rPr>
          <w:sz w:val="24"/>
          <w:szCs w:val="24"/>
        </w:rPr>
        <w:t>Приложение</w:t>
      </w:r>
    </w:p>
    <w:p w14:paraId="7AAAEBE8" w14:textId="77777777" w:rsidR="00C9127B" w:rsidRPr="00C9127B" w:rsidRDefault="00C9127B" w:rsidP="00220DBD">
      <w:pPr>
        <w:jc w:val="right"/>
        <w:rPr>
          <w:sz w:val="28"/>
          <w:szCs w:val="28"/>
        </w:rPr>
      </w:pPr>
    </w:p>
    <w:p w14:paraId="718C6EAA" w14:textId="77777777" w:rsidR="001B6679" w:rsidRDefault="00B2747C" w:rsidP="00B2747C">
      <w:pPr>
        <w:jc w:val="center"/>
        <w:rPr>
          <w:sz w:val="28"/>
          <w:szCs w:val="28"/>
        </w:rPr>
      </w:pPr>
      <w:r w:rsidRPr="00C9127B">
        <w:rPr>
          <w:sz w:val="28"/>
          <w:szCs w:val="28"/>
        </w:rPr>
        <w:t xml:space="preserve">Заявка </w:t>
      </w:r>
    </w:p>
    <w:p w14:paraId="26781880" w14:textId="552186B6" w:rsidR="00220DBD" w:rsidRPr="00C9127B" w:rsidRDefault="001B6679" w:rsidP="00B274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регистрации </w:t>
      </w:r>
      <w:r w:rsidR="00B2747C" w:rsidRPr="00C9127B">
        <w:rPr>
          <w:sz w:val="28"/>
          <w:szCs w:val="28"/>
        </w:rPr>
        <w:t>на участие в онлайн-викторине по баскетболу</w:t>
      </w:r>
    </w:p>
    <w:p w14:paraId="6850B240" w14:textId="77777777" w:rsidR="00220DBD" w:rsidRPr="00C9127B" w:rsidRDefault="00220DBD" w:rsidP="00220DBD">
      <w:pPr>
        <w:jc w:val="righ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5"/>
        <w:gridCol w:w="4310"/>
        <w:gridCol w:w="1561"/>
        <w:gridCol w:w="3395"/>
      </w:tblGrid>
      <w:tr w:rsidR="00E805D2" w:rsidRPr="001B6679" w14:paraId="3B1E23CF" w14:textId="2575DC02" w:rsidTr="00E805D2">
        <w:tc>
          <w:tcPr>
            <w:tcW w:w="645" w:type="dxa"/>
            <w:tcBorders>
              <w:bottom w:val="single" w:sz="4" w:space="0" w:color="auto"/>
            </w:tcBorders>
          </w:tcPr>
          <w:p w14:paraId="5F4F8426" w14:textId="3AA97A69" w:rsidR="00E805D2" w:rsidRPr="001B6679" w:rsidRDefault="00E805D2" w:rsidP="001B6679">
            <w:pPr>
              <w:jc w:val="center"/>
              <w:rPr>
                <w:sz w:val="28"/>
                <w:szCs w:val="28"/>
              </w:rPr>
            </w:pPr>
            <w:r w:rsidRPr="001B6679">
              <w:rPr>
                <w:sz w:val="28"/>
                <w:szCs w:val="28"/>
              </w:rPr>
              <w:t>№</w:t>
            </w:r>
          </w:p>
        </w:tc>
        <w:tc>
          <w:tcPr>
            <w:tcW w:w="4310" w:type="dxa"/>
          </w:tcPr>
          <w:p w14:paraId="1BA9DF90" w14:textId="0BDB4612" w:rsidR="00E805D2" w:rsidRPr="001B6679" w:rsidRDefault="00E805D2" w:rsidP="00B2747C">
            <w:pPr>
              <w:jc w:val="center"/>
              <w:rPr>
                <w:sz w:val="28"/>
                <w:szCs w:val="28"/>
              </w:rPr>
            </w:pPr>
            <w:r w:rsidRPr="001B6679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.</w:t>
            </w:r>
            <w:r w:rsidRPr="001B667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Pr="001B6679">
              <w:rPr>
                <w:sz w:val="28"/>
                <w:szCs w:val="28"/>
              </w:rPr>
              <w:t>О полностью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088D9873" w14:textId="09394CD6" w:rsidR="00E805D2" w:rsidRPr="001B6679" w:rsidRDefault="00E805D2" w:rsidP="00B2747C">
            <w:pPr>
              <w:jc w:val="center"/>
              <w:rPr>
                <w:sz w:val="28"/>
                <w:szCs w:val="28"/>
              </w:rPr>
            </w:pPr>
            <w:r w:rsidRPr="001B6679">
              <w:rPr>
                <w:sz w:val="28"/>
                <w:szCs w:val="28"/>
              </w:rPr>
              <w:t>Полное кол-во лет</w:t>
            </w:r>
          </w:p>
        </w:tc>
        <w:tc>
          <w:tcPr>
            <w:tcW w:w="3395" w:type="dxa"/>
          </w:tcPr>
          <w:p w14:paraId="3585FC8A" w14:textId="58E9F3BC" w:rsidR="00E805D2" w:rsidRPr="001B6679" w:rsidRDefault="00E805D2" w:rsidP="00E80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почты, или контактный телефон</w:t>
            </w:r>
          </w:p>
        </w:tc>
      </w:tr>
      <w:tr w:rsidR="00E805D2" w:rsidRPr="001B6679" w14:paraId="29708D2A" w14:textId="188134CB" w:rsidTr="00E805D2">
        <w:tc>
          <w:tcPr>
            <w:tcW w:w="645" w:type="dxa"/>
            <w:tcBorders>
              <w:bottom w:val="single" w:sz="4" w:space="0" w:color="auto"/>
            </w:tcBorders>
          </w:tcPr>
          <w:p w14:paraId="4567666A" w14:textId="77777777" w:rsidR="00E805D2" w:rsidRPr="001B6679" w:rsidRDefault="00E805D2" w:rsidP="00B27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0" w:type="dxa"/>
          </w:tcPr>
          <w:p w14:paraId="2D51B0D7" w14:textId="77777777" w:rsidR="00E805D2" w:rsidRPr="001B6679" w:rsidRDefault="00E805D2" w:rsidP="00B27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2AD0DB0F" w14:textId="2290EFF1" w:rsidR="00E805D2" w:rsidRPr="001B6679" w:rsidRDefault="00E805D2" w:rsidP="00B27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14:paraId="2FD30AF1" w14:textId="77777777" w:rsidR="00E805D2" w:rsidRPr="001B6679" w:rsidRDefault="00E805D2" w:rsidP="00B2747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D33396" w14:textId="77777777" w:rsidR="00220DBD" w:rsidRPr="00C9127B" w:rsidRDefault="00220DBD" w:rsidP="00220DBD">
      <w:pPr>
        <w:rPr>
          <w:sz w:val="28"/>
          <w:szCs w:val="28"/>
        </w:rPr>
      </w:pPr>
      <w:bookmarkStart w:id="0" w:name="_GoBack"/>
      <w:bookmarkEnd w:id="0"/>
    </w:p>
    <w:sectPr w:rsidR="00220DBD" w:rsidRPr="00C9127B" w:rsidSect="000B0A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F64B3" w14:textId="77777777" w:rsidR="006F4A10" w:rsidRDefault="006F4A10" w:rsidP="00220DBD">
      <w:r>
        <w:separator/>
      </w:r>
    </w:p>
  </w:endnote>
  <w:endnote w:type="continuationSeparator" w:id="0">
    <w:p w14:paraId="4D4FD939" w14:textId="77777777" w:rsidR="006F4A10" w:rsidRDefault="006F4A10" w:rsidP="0022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4DE03" w14:textId="77777777" w:rsidR="006F4A10" w:rsidRDefault="006F4A10" w:rsidP="00220DBD">
      <w:r>
        <w:separator/>
      </w:r>
    </w:p>
  </w:footnote>
  <w:footnote w:type="continuationSeparator" w:id="0">
    <w:p w14:paraId="56BA823C" w14:textId="77777777" w:rsidR="006F4A10" w:rsidRDefault="006F4A10" w:rsidP="00220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03"/>
    <w:rsid w:val="00061D7F"/>
    <w:rsid w:val="000B0AB6"/>
    <w:rsid w:val="000F6F8C"/>
    <w:rsid w:val="00153655"/>
    <w:rsid w:val="001B6679"/>
    <w:rsid w:val="00220DBD"/>
    <w:rsid w:val="002327D9"/>
    <w:rsid w:val="00237B89"/>
    <w:rsid w:val="002E1B0D"/>
    <w:rsid w:val="002E62CC"/>
    <w:rsid w:val="003F11C0"/>
    <w:rsid w:val="00514D4A"/>
    <w:rsid w:val="00515527"/>
    <w:rsid w:val="00686B2E"/>
    <w:rsid w:val="006A34E2"/>
    <w:rsid w:val="006F4A10"/>
    <w:rsid w:val="00724CB0"/>
    <w:rsid w:val="00756BB8"/>
    <w:rsid w:val="007F09F4"/>
    <w:rsid w:val="00805D6B"/>
    <w:rsid w:val="00806F2F"/>
    <w:rsid w:val="008D1957"/>
    <w:rsid w:val="008D3425"/>
    <w:rsid w:val="00B2747C"/>
    <w:rsid w:val="00BB6C73"/>
    <w:rsid w:val="00C9127B"/>
    <w:rsid w:val="00D06A03"/>
    <w:rsid w:val="00D1514C"/>
    <w:rsid w:val="00D276B7"/>
    <w:rsid w:val="00DF4202"/>
    <w:rsid w:val="00E76C28"/>
    <w:rsid w:val="00E805D2"/>
    <w:rsid w:val="00E9355F"/>
    <w:rsid w:val="00E97DB7"/>
    <w:rsid w:val="00F40889"/>
    <w:rsid w:val="00F41506"/>
    <w:rsid w:val="00F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D35F"/>
  <w15:chartTrackingRefBased/>
  <w15:docId w15:val="{C04AA52E-EF71-499D-A1D4-3BB106F2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D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0D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20D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0D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220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34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34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2020-09-04T12:00:00Z</cp:lastPrinted>
  <dcterms:created xsi:type="dcterms:W3CDTF">2020-09-09T10:54:00Z</dcterms:created>
  <dcterms:modified xsi:type="dcterms:W3CDTF">2020-09-09T10:54:00Z</dcterms:modified>
</cp:coreProperties>
</file>